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2018年12月19日下午，工程图学教研室在机械楼411机房开展教学观摩公开课，本次公开课由万志华老师主讲，工程图学教研室全体教师参加了观摩。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本次公开课课程为《计算机辅助设计》，授课对象为机械类1801-1802班。万老师采用多媒体教学手段，直接与学生机联网讲授了Auto CAD的工作界面和图层设置的方法。学生们可以直接在电脑屏幕上观看教学，学习积极性得到了提高，教学效果良好。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观摩课上，工程图学教研室的每位教师都专心听讲，认真记录。课后，老师们就如何上好制图课，如何改进教学方法，如何调动学生的学习积极性进行了热烈的探讨。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4685665" cy="3671570"/>
            <wp:effectExtent l="0" t="0" r="635" b="5080"/>
            <wp:docPr id="1" name="图片 1" descr="XP_UDI4FO}J53WDV``S2Q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P_UDI4FO}J53WDV``S2QAC"/>
                    <pic:cNvPicPr>
                      <a:picLocks noChangeAspect="1"/>
                    </pic:cNvPicPr>
                  </pic:nvPicPr>
                  <pic:blipFill>
                    <a:blip r:embed="rId4"/>
                    <a:srcRect b="7057"/>
                    <a:stretch>
                      <a:fillRect/>
                    </a:stretch>
                  </pic:blipFill>
                  <pic:spPr>
                    <a:xfrm>
                      <a:off x="0" y="0"/>
                      <a:ext cx="4685665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76075"/>
    <w:rsid w:val="03762369"/>
    <w:rsid w:val="083A5554"/>
    <w:rsid w:val="0E68302E"/>
    <w:rsid w:val="11E55F36"/>
    <w:rsid w:val="1CF01915"/>
    <w:rsid w:val="25580877"/>
    <w:rsid w:val="297D2AE5"/>
    <w:rsid w:val="311874BD"/>
    <w:rsid w:val="32847E17"/>
    <w:rsid w:val="33BC284C"/>
    <w:rsid w:val="39024B84"/>
    <w:rsid w:val="3993619B"/>
    <w:rsid w:val="42126FD7"/>
    <w:rsid w:val="440A065C"/>
    <w:rsid w:val="487D1086"/>
    <w:rsid w:val="49127FDA"/>
    <w:rsid w:val="4C00110F"/>
    <w:rsid w:val="5AAC2636"/>
    <w:rsid w:val="5C637FA1"/>
    <w:rsid w:val="60BC16E3"/>
    <w:rsid w:val="63372B9B"/>
    <w:rsid w:val="649925EF"/>
    <w:rsid w:val="6CCE18A3"/>
    <w:rsid w:val="7057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2018-11-21T07:46:00Z</dcterms:created>
  <dc:creator>保卫处综合科</dc:creator>
  <cp:lastModifiedBy>三维空间</cp:lastModifiedBy>
  <cp:lastPrinted>2018-11-21T08:13:00Z</cp:lastPrinted>
  <dcterms:modified xsi:type="dcterms:W3CDTF">2018-12-20T05:30:35Z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